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249" w:type="dxa"/>
        <w:tblLook w:val="04A0" w:firstRow="1" w:lastRow="0" w:firstColumn="1" w:lastColumn="0" w:noHBand="0" w:noVBand="1"/>
      </w:tblPr>
      <w:tblGrid>
        <w:gridCol w:w="886"/>
        <w:gridCol w:w="4751"/>
        <w:gridCol w:w="1417"/>
        <w:gridCol w:w="2195"/>
      </w:tblGrid>
      <w:tr w:rsidR="00FA73C2" w:rsidRPr="00AB6895" w:rsidTr="00DE07C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BBF" w:rsidRPr="00BF5BBF" w:rsidRDefault="00BF5BB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gramEnd"/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>іана</w:t>
            </w:r>
            <w:proofErr w:type="spellEnd"/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bCs/>
                <w:sz w:val="28"/>
                <w:szCs w:val="28"/>
              </w:rPr>
              <w:t>85,95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Тополя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Серафима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84,15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9F7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імен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80,35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9F7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ілоножко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72,15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9F7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Романова</w:t>
            </w:r>
            <w:proofErr w:type="gram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69,15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D4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43238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8C0C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Кристина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68,70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8C0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43238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6F513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BBF" w:rsidRPr="00BF5BBF" w:rsidRDefault="00BF5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Хіміч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67,95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6F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BF5BB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 w:rsidP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Кузьміна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Дмитрівна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  <w:tr w:rsidR="00BF5BBF" w:rsidRPr="00AB6895" w:rsidTr="00DE07C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BBF" w:rsidRPr="002B731D" w:rsidRDefault="00BF5BBF" w:rsidP="006F513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Шидловська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Вікторія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Станіславівна</w:t>
            </w:r>
            <w:proofErr w:type="spellEnd"/>
            <w:r w:rsidRPr="00BF5B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BBF" w:rsidRPr="00BF5BBF" w:rsidRDefault="00BF5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43,50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BBF" w:rsidRPr="00BF5BBF" w:rsidRDefault="00BF5BBF" w:rsidP="006F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BBF">
              <w:rPr>
                <w:rFonts w:ascii="Times New Roman" w:hAnsi="Times New Roman" w:cs="Times New Roman"/>
                <w:sz w:val="28"/>
                <w:szCs w:val="28"/>
              </w:rPr>
              <w:t>УО-21-1</w:t>
            </w:r>
          </w:p>
        </w:tc>
      </w:tr>
    </w:tbl>
    <w:p w:rsidR="006F7C8D" w:rsidRDefault="006F7C8D">
      <w:pPr>
        <w:rPr>
          <w:lang w:val="uk-UA"/>
        </w:rPr>
      </w:pPr>
    </w:p>
    <w:p w:rsidR="00AD235B" w:rsidRPr="009D2858" w:rsidRDefault="00AD235B" w:rsidP="00AD235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D235B" w:rsidRPr="009D2858" w:rsidRDefault="00AD235B" w:rsidP="00AD235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E7B5A">
        <w:rPr>
          <w:sz w:val="28"/>
          <w:szCs w:val="28"/>
        </w:rPr>
        <w:t xml:space="preserve">атами  </w:t>
      </w:r>
      <w:proofErr w:type="gramStart"/>
      <w:r w:rsidR="00FE7B5A">
        <w:rPr>
          <w:sz w:val="28"/>
          <w:szCs w:val="28"/>
        </w:rPr>
        <w:t>семестрового</w:t>
      </w:r>
      <w:proofErr w:type="gramEnd"/>
      <w:r w:rsidR="00DB6FB4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D44C3"/>
    <w:multiLevelType w:val="hybridMultilevel"/>
    <w:tmpl w:val="7838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85AA0"/>
    <w:rsid w:val="001B1EB3"/>
    <w:rsid w:val="002A49CE"/>
    <w:rsid w:val="002B731D"/>
    <w:rsid w:val="002F741E"/>
    <w:rsid w:val="00333269"/>
    <w:rsid w:val="00333795"/>
    <w:rsid w:val="00342EC2"/>
    <w:rsid w:val="00367C76"/>
    <w:rsid w:val="00374534"/>
    <w:rsid w:val="00443EAD"/>
    <w:rsid w:val="004C59E9"/>
    <w:rsid w:val="005A188B"/>
    <w:rsid w:val="006F5131"/>
    <w:rsid w:val="006F5AF4"/>
    <w:rsid w:val="006F7C8D"/>
    <w:rsid w:val="00723064"/>
    <w:rsid w:val="00762904"/>
    <w:rsid w:val="0086446C"/>
    <w:rsid w:val="008747E4"/>
    <w:rsid w:val="008C0CD9"/>
    <w:rsid w:val="008E3146"/>
    <w:rsid w:val="008E34A2"/>
    <w:rsid w:val="00982545"/>
    <w:rsid w:val="009F7DA7"/>
    <w:rsid w:val="00AB6895"/>
    <w:rsid w:val="00AD235B"/>
    <w:rsid w:val="00B444D3"/>
    <w:rsid w:val="00B74EA0"/>
    <w:rsid w:val="00BD77E7"/>
    <w:rsid w:val="00BF5BBF"/>
    <w:rsid w:val="00C03B9D"/>
    <w:rsid w:val="00C573E7"/>
    <w:rsid w:val="00CE4718"/>
    <w:rsid w:val="00D14D59"/>
    <w:rsid w:val="00D4380F"/>
    <w:rsid w:val="00D46BA5"/>
    <w:rsid w:val="00D67C3B"/>
    <w:rsid w:val="00DB6FB4"/>
    <w:rsid w:val="00DE07C2"/>
    <w:rsid w:val="00E51C23"/>
    <w:rsid w:val="00E66F54"/>
    <w:rsid w:val="00F64E59"/>
    <w:rsid w:val="00FA73C2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47</cp:revision>
  <dcterms:created xsi:type="dcterms:W3CDTF">2017-07-03T10:28:00Z</dcterms:created>
  <dcterms:modified xsi:type="dcterms:W3CDTF">2025-02-04T07:36:00Z</dcterms:modified>
</cp:coreProperties>
</file>